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15" w:rsidRPr="00752300" w:rsidRDefault="00126915" w:rsidP="00126915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r w:rsidRPr="00752300">
        <w:rPr>
          <w:rFonts w:ascii="Arial Narrow" w:hAnsi="Arial Narrow"/>
          <w:b/>
          <w:sz w:val="20"/>
          <w:szCs w:val="20"/>
        </w:rPr>
        <w:t>Allegato 11</w:t>
      </w:r>
    </w:p>
    <w:p w:rsidR="00126915" w:rsidRPr="00752300" w:rsidRDefault="00126915" w:rsidP="00126915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126915" w:rsidRPr="00752300" w:rsidRDefault="00126915" w:rsidP="00126915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2272"/>
        <w:gridCol w:w="2091"/>
        <w:gridCol w:w="2090"/>
      </w:tblGrid>
      <w:tr w:rsidR="00126915" w:rsidRPr="00752300" w:rsidTr="002B0431">
        <w:trPr>
          <w:trHeight w:val="1713"/>
        </w:trPr>
        <w:tc>
          <w:tcPr>
            <w:tcW w:w="1640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 wp14:anchorId="6C94AE4A" wp14:editId="1EEF4F56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0" t="0" r="0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C9D"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5DC352DC" wp14:editId="294E99BD">
                  <wp:extent cx="1933575" cy="933450"/>
                  <wp:effectExtent l="0" t="0" r="0" b="0"/>
                  <wp:docPr id="19" name="Immagine 19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7C6C9D">
              <w:rPr>
                <w:rFonts w:ascii="Arial Narrow" w:hAnsi="Arial Narrow"/>
                <w:noProof/>
                <w:sz w:val="12"/>
              </w:rPr>
              <w:drawing>
                <wp:inline distT="0" distB="0" distL="0" distR="0" wp14:anchorId="476CBD01" wp14:editId="319BA4EF">
                  <wp:extent cx="1190625" cy="100012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</w:t>
      </w:r>
      <w:proofErr w:type="gramStart"/>
      <w:r w:rsidRPr="00752300">
        <w:rPr>
          <w:rFonts w:ascii="Arial" w:hAnsi="Arial" w:cs="Arial"/>
          <w:i/>
          <w:lang w:eastAsia="zh-CN"/>
        </w:rPr>
        <w:t>da</w:t>
      </w:r>
      <w:proofErr w:type="gramEnd"/>
      <w:r w:rsidRPr="00752300">
        <w:rPr>
          <w:rFonts w:ascii="Arial" w:hAnsi="Arial" w:cs="Arial"/>
          <w:i/>
          <w:lang w:eastAsia="zh-CN"/>
        </w:rPr>
        <w:t xml:space="preserve"> utilizzare per gli interventi rivolti alle persone)</w:t>
      </w: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126915" w:rsidRPr="002E1A6C" w:rsidRDefault="002E1A6C" w:rsidP="00126915">
            <w:pPr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E1A6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ADDETTO VENDITA PRODOTTI ALIMENTARI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126915" w:rsidRPr="00126915" w:rsidRDefault="00126915" w:rsidP="002B0431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126915" w:rsidRPr="00126915" w:rsidRDefault="00126915" w:rsidP="00126915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  <w:r w:rsidRPr="00126915">
              <w:rPr>
                <w:rFonts w:ascii="Arial Narrow" w:hAnsi="Arial Narrow"/>
                <w:sz w:val="18"/>
              </w:rPr>
              <w:t xml:space="preserve">FSE 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2E1A6C" w:rsidRPr="002E1A6C" w:rsidRDefault="002E1A6C" w:rsidP="002E1A6C">
            <w:pPr>
              <w:overflowPunct w:val="0"/>
              <w:autoSpaceDE w:val="0"/>
              <w:jc w:val="both"/>
              <w:rPr>
                <w:rFonts w:ascii="Arial Narrow" w:hAnsi="Arial Narrow"/>
                <w:sz w:val="18"/>
              </w:rPr>
            </w:pPr>
            <w:r w:rsidRPr="002E1A6C">
              <w:rPr>
                <w:rFonts w:ascii="Arial Narrow" w:hAnsi="Arial Narrow"/>
                <w:sz w:val="18"/>
              </w:rPr>
              <w:t>Programma Operativo Fondo Sociale Europeo - Regione Liguria 2014-2020</w:t>
            </w:r>
          </w:p>
          <w:p w:rsidR="00126915" w:rsidRPr="00126915" w:rsidRDefault="002E1A6C" w:rsidP="002E1A6C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  <w:r w:rsidRPr="002E1A6C">
              <w:rPr>
                <w:rFonts w:ascii="Arial Narrow" w:hAnsi="Arial Narrow"/>
                <w:sz w:val="18"/>
              </w:rPr>
              <w:t>ASSE 1 “Occupazione” - “Formarsi per competere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126915" w:rsidRPr="00126915" w:rsidRDefault="00126915" w:rsidP="00EA11C0">
            <w:pPr>
              <w:tabs>
                <w:tab w:val="left" w:pos="644"/>
              </w:tabs>
              <w:ind w:right="284"/>
              <w:jc w:val="both"/>
              <w:rPr>
                <w:rFonts w:ascii="Arial Narrow" w:hAnsi="Arial Narrow"/>
                <w:sz w:val="18"/>
              </w:rPr>
            </w:pPr>
            <w:r w:rsidRPr="00126915">
              <w:rPr>
                <w:rFonts w:ascii="Arial Narrow" w:hAnsi="Arial Narrow"/>
                <w:sz w:val="18"/>
              </w:rPr>
              <w:t>ATS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EA11C0" w:rsidRPr="00712243">
              <w:rPr>
                <w:rFonts w:ascii="Arial Narrow" w:hAnsi="Arial Narrow"/>
                <w:sz w:val="18"/>
              </w:rPr>
              <w:t xml:space="preserve">Ente Paritetico per la Formazione e la Sicurezza in Edilizia della Provincia di Savona </w:t>
            </w:r>
            <w:r w:rsidR="002E1A6C" w:rsidRPr="00712243">
              <w:rPr>
                <w:rFonts w:ascii="Arial Narrow" w:hAnsi="Arial Narrow"/>
                <w:sz w:val="18"/>
              </w:rPr>
              <w:t xml:space="preserve">(Capofila), </w:t>
            </w:r>
            <w:proofErr w:type="spellStart"/>
            <w:r w:rsidRPr="00712243">
              <w:rPr>
                <w:rFonts w:ascii="Arial Narrow" w:hAnsi="Arial Narrow"/>
                <w:sz w:val="18"/>
              </w:rPr>
              <w:t>Fo.C.U.S</w:t>
            </w:r>
            <w:proofErr w:type="spellEnd"/>
            <w:r w:rsidRPr="00712243">
              <w:rPr>
                <w:rFonts w:ascii="Arial Narrow" w:hAnsi="Arial Narrow"/>
                <w:sz w:val="18"/>
              </w:rPr>
              <w:t>. Formazione e Capitale Umano per lo Sviluppo</w:t>
            </w:r>
            <w:r w:rsidR="00EA11C0">
              <w:rPr>
                <w:rFonts w:ascii="Arial Narrow" w:hAnsi="Arial Narrow"/>
                <w:sz w:val="18"/>
              </w:rPr>
              <w:t>,</w:t>
            </w:r>
            <w:r w:rsidR="002E1A6C" w:rsidRPr="002E1A6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EA11C0" w:rsidRPr="00712243">
              <w:rPr>
                <w:rFonts w:ascii="Arial Narrow" w:hAnsi="Arial Narrow"/>
                <w:sz w:val="18"/>
              </w:rPr>
              <w:t>E.L.Fo</w:t>
            </w:r>
            <w:proofErr w:type="spellEnd"/>
            <w:r w:rsidR="00EA11C0" w:rsidRPr="00712243">
              <w:rPr>
                <w:rFonts w:ascii="Arial Narrow" w:hAnsi="Arial Narrow"/>
                <w:sz w:val="18"/>
              </w:rPr>
              <w:t>. Ente Ligure di formazione</w:t>
            </w:r>
            <w:r w:rsidR="00EA11C0">
              <w:rPr>
                <w:rFonts w:ascii="Arial Narrow" w:hAnsi="Arial Narrow"/>
                <w:sz w:val="18"/>
              </w:rPr>
              <w:t xml:space="preserve">, </w:t>
            </w:r>
            <w:r w:rsidR="00EA11C0" w:rsidRPr="00712243">
              <w:rPr>
                <w:rFonts w:ascii="Arial Narrow" w:hAnsi="Arial Narrow"/>
                <w:sz w:val="18"/>
              </w:rPr>
              <w:t>Conform s.r.l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126915" w:rsidRPr="00126915" w:rsidRDefault="00126915" w:rsidP="002B0431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  <w:proofErr w:type="spellStart"/>
            <w:r w:rsidRPr="00126915">
              <w:rPr>
                <w:rFonts w:ascii="Arial Narrow" w:hAnsi="Arial Narrow"/>
                <w:sz w:val="18"/>
              </w:rPr>
              <w:t>Fo.C.U.S</w:t>
            </w:r>
            <w:proofErr w:type="spellEnd"/>
            <w:r w:rsidRPr="00126915">
              <w:rPr>
                <w:rFonts w:ascii="Arial Narrow" w:hAnsi="Arial Narrow"/>
                <w:sz w:val="18"/>
              </w:rPr>
              <w:t>. Via Cantore 16-18 RR 16149 - Genova</w:t>
            </w:r>
          </w:p>
        </w:tc>
      </w:tr>
    </w:tbl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126915" w:rsidRPr="00752300" w:rsidRDefault="00126915" w:rsidP="00126915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284"/>
      </w:tblGrid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specificare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specificare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126915" w:rsidRPr="00752300" w:rsidRDefault="00126915" w:rsidP="001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 w:rsidRPr="00752300">
        <w:rPr>
          <w:rFonts w:ascii="Arial" w:hAnsi="Arial" w:cs="Arial"/>
          <w:i/>
          <w:sz w:val="20"/>
          <w:szCs w:val="20"/>
          <w:lang w:eastAsia="zh-CN"/>
        </w:rPr>
        <w:t>da</w:t>
      </w:r>
      <w:proofErr w:type="gramEnd"/>
      <w:r w:rsidRPr="00752300">
        <w:rPr>
          <w:rFonts w:ascii="Arial" w:hAnsi="Arial" w:cs="Arial"/>
          <w:i/>
          <w:sz w:val="20"/>
          <w:szCs w:val="20"/>
          <w:lang w:eastAsia="zh-CN"/>
        </w:rPr>
        <w:t xml:space="preserve"> utilizzare per gli interventi rivolti alle persone)</w:t>
      </w: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nato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/a  il |__|__| - |__|__| - |__|__|__|__| 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.........................................................………….….. (...........)  Stato..........................................................…………………………………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essere iscritto/a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126915" w:rsidRPr="00752300" w:rsidRDefault="00126915" w:rsidP="00126915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avere la seguente 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:rsidR="00126915" w:rsidRPr="00752300" w:rsidRDefault="00126915" w:rsidP="00126915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risiedere in: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n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Abitazione*........../..................……....................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.…./………………………….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e-mail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* ……………………………………………..………………………...………………</w:t>
      </w:r>
    </w:p>
    <w:p w:rsidR="00126915" w:rsidRPr="00752300" w:rsidRDefault="00126915" w:rsidP="00126915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n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Abitazione........../..................…….....................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126915" w:rsidRPr="00752300" w:rsidTr="002B0431">
        <w:tc>
          <w:tcPr>
            <w:tcW w:w="34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4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126915" w:rsidRPr="00752300" w:rsidRDefault="00126915" w:rsidP="00126915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126915" w:rsidRPr="00752300" w:rsidRDefault="00126915" w:rsidP="00126915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QUALIFICA PROFESSIONALE REGIONALE POST-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DIPLOMA,  CERTIFICATO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DI SPECIALIZZAZIONE TECNICA SUPERIORE (IFTS) 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D2A2E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specificare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il titolo di studio: ………………………………………………………………………………………………………………………….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</w:t>
      </w:r>
      <w:proofErr w:type="gramEnd"/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 xml:space="preserve"> in cerca di prima occupazione o disoccupato alla ricerca di nuova occupazione:</w:t>
      </w:r>
    </w:p>
    <w:p w:rsidR="00126915" w:rsidRPr="00752300" w:rsidRDefault="00126915" w:rsidP="00126915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126915" w:rsidRPr="00752300" w:rsidRDefault="00126915" w:rsidP="00126915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</w:t>
      </w:r>
      <w:proofErr w:type="gramStart"/>
      <w:r w:rsidRPr="00752300">
        <w:rPr>
          <w:rFonts w:ascii="Arial Narrow" w:hAnsi="Arial Narrow"/>
          <w:i/>
          <w:sz w:val="18"/>
          <w:szCs w:val="18"/>
          <w:lang w:eastAsia="zh-CN"/>
        </w:rPr>
        <w:t>indicare</w:t>
      </w:r>
      <w:proofErr w:type="gramEnd"/>
      <w:r w:rsidRPr="00752300">
        <w:rPr>
          <w:rFonts w:ascii="Arial Narrow" w:hAnsi="Arial Narrow"/>
          <w:i/>
          <w:sz w:val="18"/>
          <w:szCs w:val="18"/>
          <w:lang w:eastAsia="zh-CN"/>
        </w:rPr>
        <w:t xml:space="preserve">     mese     e       anno)</w:t>
      </w:r>
    </w:p>
    <w:p w:rsidR="00126915" w:rsidRPr="00752300" w:rsidRDefault="00126915" w:rsidP="00126915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:rsidR="00126915" w:rsidRPr="00752300" w:rsidRDefault="00126915" w:rsidP="00126915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di 6 mesi     (≤ 6 mesi)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6 a 12 mesi       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≤ 12 mesi)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12 mesi e oltre  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&gt; 12 mesi)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126915" w:rsidRPr="00752300" w:rsidRDefault="00126915" w:rsidP="00126915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126915" w:rsidRPr="00752300" w:rsidRDefault="00126915" w:rsidP="00126915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126915" w:rsidRPr="00752300" w:rsidRDefault="00126915" w:rsidP="00126915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lastRenderedPageBreak/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126915" w:rsidRPr="00752300" w:rsidRDefault="00126915" w:rsidP="00126915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avere letto la scheda informativa di dettaglio ovvero il bando relativo al corso e di accertarne integralmente il contenuto;</w:t>
      </w:r>
    </w:p>
    <w:p w:rsidR="00126915" w:rsidRPr="00752300" w:rsidRDefault="00126915" w:rsidP="00126915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essere consapevole che verrà contattato successivamente al termine del corso per conoscere eventuali variazioni rispetto a quanto dichiarato nel presente modulo e, a tale fine, indica quale recapito preferenziale:</w:t>
      </w:r>
    </w:p>
    <w:p w:rsidR="00126915" w:rsidRPr="00752300" w:rsidRDefault="00126915" w:rsidP="00126915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cellulare …………………………………………………………………………………………………..</w:t>
      </w: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la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propria e-mail ……………………………………………………………………………………………………………… </w:t>
      </w: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sottoscritto/a____________________________________________ autorizza </w:t>
      </w:r>
      <w:r w:rsidR="00A02EAF">
        <w:rPr>
          <w:rFonts w:ascii="Arial Narrow" w:hAnsi="Arial Narrow" w:cs="Arial"/>
          <w:sz w:val="20"/>
          <w:szCs w:val="20"/>
          <w:lang w:eastAsia="zh-CN"/>
        </w:rPr>
        <w:t xml:space="preserve"> </w:t>
      </w:r>
      <w:proofErr w:type="spellStart"/>
      <w:r w:rsidR="00A02EAF">
        <w:rPr>
          <w:rFonts w:ascii="Arial Narrow" w:hAnsi="Arial Narrow" w:cs="Arial"/>
          <w:sz w:val="20"/>
          <w:szCs w:val="20"/>
          <w:lang w:eastAsia="zh-CN"/>
        </w:rPr>
        <w:t>Fo.C.U.S</w:t>
      </w:r>
      <w:proofErr w:type="spellEnd"/>
      <w:r w:rsidR="00A02EAF">
        <w:rPr>
          <w:rFonts w:ascii="Arial Narrow" w:hAnsi="Arial Narrow" w:cs="Arial"/>
          <w:sz w:val="20"/>
          <w:szCs w:val="20"/>
          <w:lang w:eastAsia="zh-CN"/>
        </w:rPr>
        <w:t xml:space="preserve">. 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al trattamento dei dati personali, inclusi i dati sensibili,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126915" w:rsidRPr="00752300" w:rsidRDefault="00126915" w:rsidP="00126915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126915" w:rsidRPr="00752300" w:rsidRDefault="00126915" w:rsidP="00126915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126915" w:rsidRPr="00752300" w:rsidRDefault="00126915" w:rsidP="00126915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</w:t>
      </w:r>
      <w:proofErr w:type="spellStart"/>
      <w:r w:rsidR="00A02EAF">
        <w:rPr>
          <w:rFonts w:ascii="Arial Narrow" w:hAnsi="Arial Narrow" w:cs="Arial"/>
          <w:sz w:val="20"/>
          <w:szCs w:val="20"/>
          <w:lang w:eastAsia="zh-CN"/>
        </w:rPr>
        <w:t>Fo.C.U.S</w:t>
      </w:r>
      <w:proofErr w:type="spellEnd"/>
      <w:r w:rsidR="00A02EAF">
        <w:rPr>
          <w:rFonts w:ascii="Arial Narrow" w:hAnsi="Arial Narrow" w:cs="Arial"/>
          <w:sz w:val="20"/>
          <w:szCs w:val="20"/>
          <w:lang w:eastAsia="zh-CN"/>
        </w:rPr>
        <w:t>.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 al trattamento dei dati personali, inclusi i dati sensibili, del minore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:rsidR="00126915" w:rsidRPr="007D2A2E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126915" w:rsidRPr="007D2A2E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lastRenderedPageBreak/>
        <w:t>INFORMATIVA RESA ALLA PERSONA PARTECIPANTE</w:t>
      </w: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:rsidR="00126915" w:rsidRPr="00752300" w:rsidRDefault="00126915" w:rsidP="00126915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A02EAF" w:rsidRPr="00A02EAF" w:rsidRDefault="00126915" w:rsidP="00A02EAF">
      <w:pPr>
        <w:autoSpaceDE w:val="0"/>
        <w:autoSpaceDN w:val="0"/>
        <w:adjustRightInd w:val="0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), relativamente al trattamento dei dati raccolti nell’ambito del bando/avviso pubblico </w:t>
      </w:r>
      <w:r w:rsidRPr="00A02EAF">
        <w:rPr>
          <w:rFonts w:ascii="Arial Narrow" w:hAnsi="Arial Narrow"/>
          <w:i/>
          <w:sz w:val="20"/>
          <w:szCs w:val="20"/>
          <w:lang w:eastAsia="zh-CN"/>
        </w:rPr>
        <w:t>“</w:t>
      </w:r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 xml:space="preserve">AVVISO PUBBLICO PER LA PRESENTAZIONE DI OPERAZIONI RELATIVE A PERCORSI INTEGRATI FORMATIVI PER L’INSERIMENTO LAVORATIVO DI GIOVANI DISOCCUPATI – ASSE 1 Occupazione, OBIETTIVO SPECIFICO </w:t>
      </w:r>
      <w:proofErr w:type="gramStart"/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>8.1</w:t>
      </w:r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 xml:space="preserve"> </w:t>
      </w:r>
      <w:r w:rsidR="00A02EAF" w:rsidRPr="00A02EAF" w:rsidDel="00007BAD">
        <w:rPr>
          <w:rFonts w:ascii="Arial Narrow" w:hAnsi="Arial Narrow"/>
          <w:i/>
          <w:sz w:val="20"/>
          <w:szCs w:val="20"/>
          <w:lang w:eastAsia="zh-CN"/>
        </w:rPr>
        <w:t xml:space="preserve"> </w:t>
      </w:r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>“</w:t>
      </w:r>
      <w:proofErr w:type="gramEnd"/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 xml:space="preserve">FORMARSI PER COMPETERE” </w:t>
      </w:r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 xml:space="preserve"> </w:t>
      </w:r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>D.G.R. 14/12/2018  N. 1095</w:t>
      </w:r>
    </w:p>
    <w:p w:rsidR="00126915" w:rsidRPr="00752300" w:rsidRDefault="00126915" w:rsidP="00A02EAF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”, si informa che: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dati richiesti sono necessari per la gestione del procedimento di istruttoria, selezione, assegnazione ed erogazione dei contributi di cui al bando/avviso pubblico sopra citato e per tutti gli adempimenti ad esso connessi;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conferimento dei dati è obbligatorio; l’eventuale rifiuto potrebbe comportare l’impossibilità a procedere all’istruttoria, selezione, e assegnazione dei contributi;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trattamento dei dati sarà effettuato in forma ma</w:t>
      </w:r>
      <w:bookmarkStart w:id="0" w:name="_GoBack"/>
      <w:bookmarkEnd w:id="0"/>
      <w:r w:rsidRPr="00752300">
        <w:rPr>
          <w:rFonts w:ascii="Arial Narrow" w:hAnsi="Arial Narrow"/>
          <w:sz w:val="20"/>
          <w:szCs w:val="20"/>
          <w:lang w:eastAsia="zh-CN"/>
        </w:rPr>
        <w:t>nuale ed informatizzata a cura degli uffici competenti ed eventualmente di soggetti esterni, in conformità alle disposizioni vigenti in materia e con le finalità previste dal bando/avviso pubblico;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la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diffusione dei dati potrà avvenire esclusivamente con le modalità ammesse dalla normativa vigente;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dati raccolti saranno conservati dagli uffici competenti per il tempo strettamente necessario alle finalità del presente bando/avviso pubblico e secondo i termini di legge e regolamento;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titolare del trattamento è </w:t>
      </w:r>
      <w:proofErr w:type="spellStart"/>
      <w:r w:rsidR="00A02EAF">
        <w:rPr>
          <w:rFonts w:ascii="Arial Narrow" w:hAnsi="Arial Narrow"/>
          <w:sz w:val="20"/>
          <w:szCs w:val="20"/>
          <w:lang w:eastAsia="zh-CN"/>
        </w:rPr>
        <w:t>Fo.C.U.S</w:t>
      </w:r>
      <w:proofErr w:type="spellEnd"/>
      <w:r w:rsidR="00A02EAF">
        <w:rPr>
          <w:rFonts w:ascii="Arial Narrow" w:hAnsi="Arial Narrow"/>
          <w:sz w:val="20"/>
          <w:szCs w:val="20"/>
          <w:lang w:eastAsia="zh-CN"/>
        </w:rPr>
        <w:t>.</w:t>
      </w:r>
      <w:r w:rsidRPr="00752300">
        <w:rPr>
          <w:rFonts w:ascii="Arial Narrow" w:hAnsi="Arial Narrow"/>
          <w:sz w:val="20"/>
          <w:szCs w:val="20"/>
          <w:lang w:eastAsia="zh-CN"/>
        </w:rPr>
        <w:t>, al quale l’interessato potrà rivolgersi per esercitare i propri diritti, ai sensi dell'art.7 del D.lgs.196/2003, riportato integralmente in calce alla presente informativa;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all’interessato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126915" w:rsidRPr="00752300" w:rsidRDefault="00126915" w:rsidP="00126915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126915" w:rsidRPr="00752300" w:rsidRDefault="00126915" w:rsidP="00126915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126915" w:rsidRPr="00752300" w:rsidRDefault="00126915" w:rsidP="00126915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126915" w:rsidRPr="00752300" w:rsidRDefault="00126915" w:rsidP="00126915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126915" w:rsidRPr="00752300" w:rsidRDefault="00126915" w:rsidP="00126915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126915" w:rsidRPr="00752300" w:rsidRDefault="00126915" w:rsidP="00126915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</w:t>
      </w:r>
      <w:proofErr w:type="gramStart"/>
      <w:r w:rsidRPr="00752300">
        <w:rPr>
          <w:rFonts w:ascii="Arial Narrow" w:hAnsi="Arial Narrow"/>
          <w:i/>
          <w:sz w:val="20"/>
          <w:szCs w:val="20"/>
          <w:lang w:eastAsia="zh-CN"/>
        </w:rPr>
        <w:t>Luogo  e</w:t>
      </w:r>
      <w:proofErr w:type="gramEnd"/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126915" w:rsidRPr="00752300" w:rsidRDefault="00126915" w:rsidP="00126915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3562E8" w:rsidRDefault="003562E8"/>
    <w:sectPr w:rsidR="00356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15"/>
    <w:rsid w:val="00126915"/>
    <w:rsid w:val="002E1A6C"/>
    <w:rsid w:val="003562E8"/>
    <w:rsid w:val="00A02EAF"/>
    <w:rsid w:val="00C17F18"/>
    <w:rsid w:val="00E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5154-742E-480A-89E9-3A12D808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Ravera</dc:creator>
  <cp:keywords/>
  <dc:description/>
  <cp:lastModifiedBy>Chiara Ravera</cp:lastModifiedBy>
  <cp:revision>3</cp:revision>
  <dcterms:created xsi:type="dcterms:W3CDTF">2019-02-04T09:11:00Z</dcterms:created>
  <dcterms:modified xsi:type="dcterms:W3CDTF">2019-10-25T07:33:00Z</dcterms:modified>
</cp:coreProperties>
</file>